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7A17" w14:textId="15693D64" w:rsidR="008E5FA7" w:rsidRDefault="008E173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EBE52" wp14:editId="5503F43C">
                <wp:simplePos x="0" y="0"/>
                <wp:positionH relativeFrom="margin">
                  <wp:posOffset>-133350</wp:posOffset>
                </wp:positionH>
                <wp:positionV relativeFrom="paragraph">
                  <wp:posOffset>57150</wp:posOffset>
                </wp:positionV>
                <wp:extent cx="5915025" cy="981075"/>
                <wp:effectExtent l="0" t="0" r="0" b="9525"/>
                <wp:wrapNone/>
                <wp:docPr id="4952426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D958C" w14:textId="071E4FA9" w:rsidR="009B4F4F" w:rsidRPr="003322E7" w:rsidRDefault="009B4F4F" w:rsidP="003322E7">
                            <w:pPr>
                              <w:spacing w:line="12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ダブルス大会お知らせ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EB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5pt;margin-top:4.5pt;width:465.7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" filled="f" stroked="f">
                <v:textbox inset="5.85pt,.7pt,5.85pt,.7pt">
                  <w:txbxContent>
                    <w:p w14:paraId="385D958C" w14:textId="071E4FA9" w:rsidR="009B4F4F" w:rsidRPr="003322E7" w:rsidRDefault="009B4F4F" w:rsidP="003322E7">
                      <w:pPr>
                        <w:spacing w:line="12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322E7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ダブルス大会お知らせ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C45FB" wp14:editId="55032ADB">
                <wp:simplePos x="0" y="0"/>
                <wp:positionH relativeFrom="margin">
                  <wp:align>center</wp:align>
                </wp:positionH>
                <wp:positionV relativeFrom="paragraph">
                  <wp:posOffset>-95250</wp:posOffset>
                </wp:positionV>
                <wp:extent cx="6257925" cy="1152525"/>
                <wp:effectExtent l="19050" t="19050" r="28575" b="28575"/>
                <wp:wrapNone/>
                <wp:docPr id="478023544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1525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5D400" w14:textId="77777777" w:rsidR="008E5FA7" w:rsidRDefault="008E5FA7" w:rsidP="008E5F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3C45FB" id="吹き出し: 角を丸めた四角形 3" o:spid="_x0000_s1027" style="position:absolute;left:0;text-align:left;margin-left:0;margin-top:-7.5pt;width:492.75pt;height:90.7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" fillcolor="#ffc000 [3207]" strokecolor="#c45911 [2405]" strokeweight="3pt">
                <v:stroke joinstyle="miter"/>
                <v:textbox>
                  <w:txbxContent>
                    <w:p w14:paraId="3685D400" w14:textId="77777777" w:rsidR="008E5FA7" w:rsidRDefault="008E5FA7" w:rsidP="008E5FA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6A2B07" w14:textId="5CCB9FC9" w:rsidR="008E5FA7" w:rsidRDefault="008E5FA7"/>
    <w:p w14:paraId="63E215B1" w14:textId="4E1819FF" w:rsidR="008E5FA7" w:rsidRDefault="008E5FA7"/>
    <w:p w14:paraId="53138332" w14:textId="1582AB40" w:rsidR="008E5FA7" w:rsidRDefault="008E5FA7"/>
    <w:p w14:paraId="56EE3AFF" w14:textId="5BC3E595" w:rsidR="008E5FA7" w:rsidRDefault="008E5FA7"/>
    <w:p w14:paraId="7CC087C2" w14:textId="2DB57B58" w:rsidR="008E5FA7" w:rsidRDefault="005A663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CDA10" wp14:editId="121AC504">
                <wp:simplePos x="0" y="0"/>
                <wp:positionH relativeFrom="margin">
                  <wp:posOffset>-123825</wp:posOffset>
                </wp:positionH>
                <wp:positionV relativeFrom="paragraph">
                  <wp:posOffset>133350</wp:posOffset>
                </wp:positionV>
                <wp:extent cx="6315075" cy="5524500"/>
                <wp:effectExtent l="0" t="0" r="0" b="0"/>
                <wp:wrapNone/>
                <wp:docPr id="125990021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52450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247BD" w14:textId="77777777" w:rsidR="00885E16" w:rsidRPr="003322E7" w:rsidRDefault="009B4F4F" w:rsidP="002E02DE">
                            <w:pPr>
                              <w:spacing w:line="9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日程</w:t>
                            </w:r>
                            <w:r w:rsidR="00CC0632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：20</w:t>
                            </w:r>
                            <w:r w:rsidR="00720B5F" w:rsidRPr="003322E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="00CC0632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CC0632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  <w:r w:rsidR="00CC0632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日(</w:t>
                            </w:r>
                            <w:r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月祝</w:t>
                            </w:r>
                            <w:r w:rsidR="00CC0632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79067A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14:paraId="1454DE57" w14:textId="185ED658" w:rsidR="0079067A" w:rsidRPr="003322E7" w:rsidRDefault="00601544" w:rsidP="002E02DE">
                            <w:pPr>
                              <w:spacing w:line="900" w:lineRule="exact"/>
                              <w:ind w:firstLineChars="200" w:firstLine="7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="009B4F4F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="009B4F4F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885E16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女子ダブルス　　15:30～男子ダブルス</w:t>
                            </w:r>
                          </w:p>
                          <w:p w14:paraId="23475091" w14:textId="083EB15F" w:rsidR="00057914" w:rsidRPr="003322E7" w:rsidRDefault="007D1EA0" w:rsidP="002E02DE">
                            <w:pPr>
                              <w:spacing w:line="9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対象：</w:t>
                            </w:r>
                            <w:r w:rsidR="001421AE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初中級・中級クラス在籍者</w:t>
                            </w:r>
                          </w:p>
                          <w:p w14:paraId="66826635" w14:textId="2BC551BF" w:rsidR="00092A31" w:rsidRPr="003322E7" w:rsidRDefault="007D1EA0" w:rsidP="002E02DE">
                            <w:pPr>
                              <w:spacing w:line="9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料金：￥</w:t>
                            </w:r>
                            <w:r w:rsidR="001421AE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3,000</w:t>
                            </w:r>
                            <w:r w:rsidR="00057914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1421AE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1名　　</w:t>
                            </w:r>
                            <w:r w:rsidR="00092A31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振替チケット使用可</w:t>
                            </w:r>
                          </w:p>
                          <w:p w14:paraId="1A3B29EF" w14:textId="676695D9" w:rsidR="007E3941" w:rsidRPr="003322E7" w:rsidRDefault="007E3941" w:rsidP="002E02DE">
                            <w:pPr>
                              <w:spacing w:line="9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ペアでも</w:t>
                            </w:r>
                            <w:r w:rsidR="00357E35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個人</w:t>
                            </w:r>
                            <w:r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でも申込可能</w:t>
                            </w:r>
                          </w:p>
                          <w:p w14:paraId="176C380F" w14:textId="384EFE93" w:rsidR="00092A31" w:rsidRPr="003322E7" w:rsidRDefault="00092A31" w:rsidP="002E02DE">
                            <w:pPr>
                              <w:spacing w:line="9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定員：男女各9ペア</w:t>
                            </w:r>
                          </w:p>
                          <w:p w14:paraId="10CA58F3" w14:textId="658FA37C" w:rsidR="007D1EA0" w:rsidRPr="003322E7" w:rsidRDefault="007D1EA0" w:rsidP="002E02DE">
                            <w:pPr>
                              <w:spacing w:line="9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申込：</w:t>
                            </w:r>
                            <w:r w:rsidR="00092A31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サービスエースにて受付</w:t>
                            </w:r>
                          </w:p>
                          <w:p w14:paraId="4237635B" w14:textId="73D6D4DB" w:rsidR="007D1EA0" w:rsidRPr="003322E7" w:rsidRDefault="007E3941" w:rsidP="002E02DE">
                            <w:pPr>
                              <w:spacing w:line="9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</w:t>
                            </w:r>
                            <w:r w:rsidR="007D1EA0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予選：3ペア1ブロック総当たり戦(4ゲーム先取)</w:t>
                            </w:r>
                          </w:p>
                          <w:p w14:paraId="74C9F36B" w14:textId="7562A03D" w:rsidR="00AE6CB7" w:rsidRPr="003322E7" w:rsidRDefault="00AE6CB7" w:rsidP="002E02DE">
                            <w:pPr>
                              <w:spacing w:line="9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7E3941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本戦：</w:t>
                            </w:r>
                            <w:r w:rsidR="00C56590"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順位別トーナメント(6ゲーム先取)</w:t>
                            </w:r>
                          </w:p>
                          <w:p w14:paraId="4B0BCC62" w14:textId="4DC691EA" w:rsidR="00023994" w:rsidRPr="003322E7" w:rsidRDefault="00023994" w:rsidP="002E02DE">
                            <w:pPr>
                              <w:spacing w:line="9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2E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CDA10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5" o:spid="_x0000_s1028" type="#_x0000_t109" style="position:absolute;left:0;text-align:left;margin-left:-9.75pt;margin-top:10.5pt;width:497.25pt;height:4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" filled="f" stroked="f" strokeweight="1pt">
                <v:textbox>
                  <w:txbxContent>
                    <w:p w14:paraId="3BE247BD" w14:textId="77777777" w:rsidR="00885E16" w:rsidRPr="003322E7" w:rsidRDefault="009B4F4F" w:rsidP="002E02DE">
                      <w:pPr>
                        <w:spacing w:line="9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日程</w:t>
                      </w:r>
                      <w:r w:rsidR="00CC0632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：20</w:t>
                      </w:r>
                      <w:r w:rsidR="00720B5F" w:rsidRPr="003322E7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="00CC0632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CC0632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</w:t>
                      </w:r>
                      <w:r w:rsidR="00CC0632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日(</w:t>
                      </w:r>
                      <w:r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月祝</w:t>
                      </w:r>
                      <w:r w:rsidR="00CC0632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79067A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  <w:p w14:paraId="1454DE57" w14:textId="185ED658" w:rsidR="0079067A" w:rsidRPr="003322E7" w:rsidRDefault="00601544" w:rsidP="002E02DE">
                      <w:pPr>
                        <w:spacing w:line="900" w:lineRule="exact"/>
                        <w:ind w:firstLineChars="200" w:firstLine="72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="009B4F4F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="009B4F4F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885E16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女子ダブルス　　15:30～男子ダブルス</w:t>
                      </w:r>
                    </w:p>
                    <w:p w14:paraId="23475091" w14:textId="083EB15F" w:rsidR="00057914" w:rsidRPr="003322E7" w:rsidRDefault="007D1EA0" w:rsidP="002E02DE">
                      <w:pPr>
                        <w:spacing w:line="9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対象：</w:t>
                      </w:r>
                      <w:r w:rsidR="001421AE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初中級・中級クラス在籍者</w:t>
                      </w:r>
                    </w:p>
                    <w:p w14:paraId="66826635" w14:textId="2BC551BF" w:rsidR="00092A31" w:rsidRPr="003322E7" w:rsidRDefault="007D1EA0" w:rsidP="002E02DE">
                      <w:pPr>
                        <w:spacing w:line="9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料金：￥</w:t>
                      </w:r>
                      <w:r w:rsidR="001421AE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3,000</w:t>
                      </w:r>
                      <w:r w:rsidR="00057914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1421AE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1名　　</w:t>
                      </w:r>
                      <w:r w:rsidR="00092A31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振替チケット使用可</w:t>
                      </w:r>
                    </w:p>
                    <w:p w14:paraId="1A3B29EF" w14:textId="676695D9" w:rsidR="007E3941" w:rsidRPr="003322E7" w:rsidRDefault="007E3941" w:rsidP="002E02DE">
                      <w:pPr>
                        <w:spacing w:line="9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ペアでも</w:t>
                      </w:r>
                      <w:r w:rsidR="00357E35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個人</w:t>
                      </w:r>
                      <w:r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でも申込可能</w:t>
                      </w:r>
                    </w:p>
                    <w:p w14:paraId="176C380F" w14:textId="384EFE93" w:rsidR="00092A31" w:rsidRPr="003322E7" w:rsidRDefault="00092A31" w:rsidP="002E02DE">
                      <w:pPr>
                        <w:spacing w:line="9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定員：男女各9ペア</w:t>
                      </w:r>
                    </w:p>
                    <w:p w14:paraId="10CA58F3" w14:textId="658FA37C" w:rsidR="007D1EA0" w:rsidRPr="003322E7" w:rsidRDefault="007D1EA0" w:rsidP="002E02DE">
                      <w:pPr>
                        <w:spacing w:line="9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申込：</w:t>
                      </w:r>
                      <w:r w:rsidR="00092A31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サービスエースにて受付</w:t>
                      </w:r>
                    </w:p>
                    <w:p w14:paraId="4237635B" w14:textId="73D6D4DB" w:rsidR="007D1EA0" w:rsidRPr="003322E7" w:rsidRDefault="007E3941" w:rsidP="002E02DE">
                      <w:pPr>
                        <w:spacing w:line="9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</w:t>
                      </w:r>
                      <w:r w:rsidR="007D1EA0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予選：3ペア1ブロック総当たり戦(4ゲーム先取)</w:t>
                      </w:r>
                    </w:p>
                    <w:p w14:paraId="74C9F36B" w14:textId="7562A03D" w:rsidR="00AE6CB7" w:rsidRPr="003322E7" w:rsidRDefault="00AE6CB7" w:rsidP="002E02DE">
                      <w:pPr>
                        <w:spacing w:line="9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="007E3941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本戦：</w:t>
                      </w:r>
                      <w:r w:rsidR="00C56590"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順位別トーナメント(6ゲーム先取)</w:t>
                      </w:r>
                    </w:p>
                    <w:p w14:paraId="4B0BCC62" w14:textId="4DC691EA" w:rsidR="00023994" w:rsidRPr="003322E7" w:rsidRDefault="00023994" w:rsidP="002E02DE">
                      <w:pPr>
                        <w:spacing w:line="9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2E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05D68" w14:textId="3F15C500" w:rsidR="008E5FA7" w:rsidRDefault="008E5FA7"/>
    <w:p w14:paraId="0DEF4F59" w14:textId="188126DC" w:rsidR="008E5FA7" w:rsidRDefault="008E5FA7"/>
    <w:p w14:paraId="35CC880D" w14:textId="77777777" w:rsidR="00027B63" w:rsidRDefault="00027B63"/>
    <w:p w14:paraId="54009591" w14:textId="12AF4AC1" w:rsidR="00027B63" w:rsidRDefault="00AE71B3">
      <w:r>
        <w:rPr>
          <w:noProof/>
        </w:rPr>
        <w:drawing>
          <wp:anchor distT="0" distB="0" distL="114300" distR="114300" simplePos="0" relativeHeight="251694080" behindDoc="1" locked="0" layoutInCell="1" allowOverlap="1" wp14:anchorId="743128A0" wp14:editId="13C761A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838450" cy="2838450"/>
            <wp:effectExtent l="0" t="0" r="0" b="0"/>
            <wp:wrapNone/>
            <wp:docPr id="395039846" name="図 3" descr="光, 食品, 挿絵, 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39846" name="図 3" descr="光, 食品, 挿絵, スポーツゲーム が含まれている画像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F500F" w14:textId="4D1FD220" w:rsidR="008E5FA7" w:rsidRDefault="002E02D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7FEB8" wp14:editId="51024A4B">
                <wp:simplePos x="0" y="0"/>
                <wp:positionH relativeFrom="margin">
                  <wp:posOffset>323850</wp:posOffset>
                </wp:positionH>
                <wp:positionV relativeFrom="paragraph">
                  <wp:posOffset>4724400</wp:posOffset>
                </wp:positionV>
                <wp:extent cx="3571875" cy="1285875"/>
                <wp:effectExtent l="19050" t="19050" r="352425" b="28575"/>
                <wp:wrapNone/>
                <wp:docPr id="2146960837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285875"/>
                        </a:xfrm>
                        <a:prstGeom prst="wedgeRoundRectCallout">
                          <a:avLst>
                            <a:gd name="adj1" fmla="val 58194"/>
                            <a:gd name="adj2" fmla="val -35584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B85FD" w14:textId="4E892D3E" w:rsidR="00B41DF9" w:rsidRDefault="0060400B" w:rsidP="007209DF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試合に出たことがない方も、最初は</w:t>
                            </w:r>
                          </w:p>
                          <w:p w14:paraId="3F23222E" w14:textId="0A0B50AB" w:rsidR="0060400B" w:rsidRPr="0037370E" w:rsidRDefault="0060400B" w:rsidP="007209DF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誰もが初めてです。</w:t>
                            </w:r>
                            <w:r w:rsidR="005A663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気軽にご参加ください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7FEB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9" type="#_x0000_t62" style="position:absolute;left:0;text-align:left;margin-left:25.5pt;margin-top:372pt;width:281.25pt;height:101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" adj="23370,3114" filled="f" strokecolor="gray [1629]" strokeweight="3pt">
                <v:textbox>
                  <w:txbxContent>
                    <w:p w14:paraId="4DCB85FD" w14:textId="4E892D3E" w:rsidR="00B41DF9" w:rsidRDefault="0060400B" w:rsidP="007209DF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試合に出たことがない方も、最初は</w:t>
                      </w:r>
                    </w:p>
                    <w:p w14:paraId="3F23222E" w14:textId="0A0B50AB" w:rsidR="0060400B" w:rsidRPr="0037370E" w:rsidRDefault="0060400B" w:rsidP="007209DF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誰もが初めてです。</w:t>
                      </w:r>
                      <w:r w:rsidR="005A663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気軽にご参加ください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28"/>
          <w:szCs w:val="32"/>
        </w:rPr>
        <w:drawing>
          <wp:anchor distT="0" distB="0" distL="114300" distR="114300" simplePos="0" relativeHeight="251695104" behindDoc="0" locked="0" layoutInCell="1" allowOverlap="1" wp14:anchorId="16A2EECF" wp14:editId="51F20E57">
            <wp:simplePos x="0" y="0"/>
            <wp:positionH relativeFrom="column">
              <wp:posOffset>3990975</wp:posOffset>
            </wp:positionH>
            <wp:positionV relativeFrom="paragraph">
              <wp:posOffset>4533900</wp:posOffset>
            </wp:positionV>
            <wp:extent cx="1485900" cy="1485900"/>
            <wp:effectExtent l="0" t="0" r="0" b="0"/>
            <wp:wrapNone/>
            <wp:docPr id="1196095250" name="図 4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095250" name="図 4" descr="スポーツゲーム が含まれている画像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5FA7" w:rsidSect="008E173C">
      <w:pgSz w:w="10318" w:h="14570" w:code="13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A7"/>
    <w:rsid w:val="00012ECE"/>
    <w:rsid w:val="00023994"/>
    <w:rsid w:val="00027B63"/>
    <w:rsid w:val="00057914"/>
    <w:rsid w:val="000876A5"/>
    <w:rsid w:val="00092A31"/>
    <w:rsid w:val="000D0485"/>
    <w:rsid w:val="00136F82"/>
    <w:rsid w:val="001421AE"/>
    <w:rsid w:val="00172306"/>
    <w:rsid w:val="00182675"/>
    <w:rsid w:val="002223F3"/>
    <w:rsid w:val="002E02DE"/>
    <w:rsid w:val="003111B0"/>
    <w:rsid w:val="003322E7"/>
    <w:rsid w:val="00357E35"/>
    <w:rsid w:val="0037370E"/>
    <w:rsid w:val="00437B41"/>
    <w:rsid w:val="004D1F67"/>
    <w:rsid w:val="005926C8"/>
    <w:rsid w:val="005A6632"/>
    <w:rsid w:val="005C421D"/>
    <w:rsid w:val="00601544"/>
    <w:rsid w:val="0060400B"/>
    <w:rsid w:val="00651E97"/>
    <w:rsid w:val="006A1A96"/>
    <w:rsid w:val="007209DF"/>
    <w:rsid w:val="00720B5F"/>
    <w:rsid w:val="007722EB"/>
    <w:rsid w:val="0079067A"/>
    <w:rsid w:val="007D1EA0"/>
    <w:rsid w:val="007E3941"/>
    <w:rsid w:val="00885E16"/>
    <w:rsid w:val="008E173C"/>
    <w:rsid w:val="008E5FA7"/>
    <w:rsid w:val="00902F0D"/>
    <w:rsid w:val="009802CD"/>
    <w:rsid w:val="009B4F4F"/>
    <w:rsid w:val="009E5EF5"/>
    <w:rsid w:val="00A62445"/>
    <w:rsid w:val="00AB18AF"/>
    <w:rsid w:val="00AE6CB7"/>
    <w:rsid w:val="00AE71B3"/>
    <w:rsid w:val="00B41DF9"/>
    <w:rsid w:val="00B534F3"/>
    <w:rsid w:val="00B677E9"/>
    <w:rsid w:val="00C56590"/>
    <w:rsid w:val="00CA5FB0"/>
    <w:rsid w:val="00CC0632"/>
    <w:rsid w:val="00CD6345"/>
    <w:rsid w:val="00D726A8"/>
    <w:rsid w:val="00DC02F4"/>
    <w:rsid w:val="00E1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0041F"/>
  <w15:chartTrackingRefBased/>
  <w15:docId w15:val="{305DD3DD-E23B-4035-8D94-AF0A05F9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93BF-F7D8-4E7D-9E0A-07A60534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 秋山</dc:creator>
  <cp:keywords/>
  <dc:description/>
  <cp:lastModifiedBy>裕 秋山</cp:lastModifiedBy>
  <cp:revision>21</cp:revision>
  <cp:lastPrinted>2023-10-15T00:51:00Z</cp:lastPrinted>
  <dcterms:created xsi:type="dcterms:W3CDTF">2024-04-08T05:02:00Z</dcterms:created>
  <dcterms:modified xsi:type="dcterms:W3CDTF">2024-04-08T05:30:00Z</dcterms:modified>
</cp:coreProperties>
</file>